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5</w:t>
      </w:r>
      <w:r>
        <w:rPr>
          <w:rFonts w:ascii="Times New Roman" w:hAnsi="Times New Roman" w:cs="Times New Roman"/>
          <w:i/>
          <w:sz w:val="28"/>
          <w:szCs w:val="28"/>
        </w:rPr>
        <w:t>нч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е</w:t>
      </w:r>
      <w:r w:rsidRPr="002103AF">
        <w:rPr>
          <w:rFonts w:ascii="Times New Roman" w:hAnsi="Times New Roman" w:cs="Times New Roman"/>
          <w:i/>
          <w:sz w:val="28"/>
          <w:szCs w:val="28"/>
        </w:rPr>
        <w:t>сыйныф</w:t>
      </w:r>
      <w:r w:rsidRPr="002103AF">
        <w:rPr>
          <w:rFonts w:ascii="Times New Roman" w:hAnsi="Times New Roman" w:cs="Times New Roman"/>
          <w:i/>
          <w:sz w:val="28"/>
          <w:szCs w:val="28"/>
          <w:lang w:val="tt-RU"/>
        </w:rPr>
        <w:t xml:space="preserve">                                                     Ачкыч-текст №1</w:t>
      </w: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Pr="00EB5473" w:rsidRDefault="006E1EC7" w:rsidP="006E1EC7">
      <w:pPr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lang w:val="tt-RU"/>
        </w:rPr>
      </w:pP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Канатлы дусларыбыз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14597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 w:rsidRPr="0004531F">
        <w:rPr>
          <w:rFonts w:ascii="Times New Roman" w:hAnsi="Times New Roman" w:cs="Times New Roman"/>
          <w:i/>
          <w:sz w:val="36"/>
          <w:szCs w:val="36"/>
          <w:lang w:val="tt-RU"/>
        </w:rPr>
        <w:t>әй килде исә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туган як кырлары</w:t>
      </w:r>
      <w:r w:rsidRPr="0014597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а, болы</w:t>
      </w:r>
      <w:r w:rsidRPr="0014597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ары, </w:t>
      </w:r>
      <w:r w:rsidRPr="0014597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лга-кү</w:t>
      </w:r>
      <w:r w:rsidRPr="0014597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әре һәм урма</w:t>
      </w:r>
      <w:r w:rsidRPr="0014597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ары</w:t>
      </w:r>
      <w:r w:rsidRPr="0014597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 нинди генә кошларны о</w:t>
      </w:r>
      <w:r w:rsidRPr="0014597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чр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атмыйсың. Галимнәр исәплә</w:t>
      </w:r>
      <w:r w:rsidRPr="0014597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в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енчә һәм күзәтү</w:t>
      </w:r>
      <w:r w:rsidRPr="0014597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нчә, </w:t>
      </w:r>
      <w:r w:rsidRPr="0014597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Т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ата</w:t>
      </w:r>
      <w:r w:rsidRPr="0014597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рс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тан те</w:t>
      </w:r>
      <w:r w:rsidRPr="0014597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рр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иториясендә </w:t>
      </w:r>
      <w:r w:rsidRPr="0014597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</w:t>
      </w:r>
      <w:r w:rsidRPr="0014597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 канатлы дусларның өч </w:t>
      </w:r>
      <w:r w:rsidRPr="0014597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йө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згә якын төре яши икән. Ә </w:t>
      </w:r>
      <w:r w:rsidRPr="0014597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э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ле</w:t>
      </w:r>
      <w:r w:rsidRPr="0014597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кк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еге Союзда ул 800 төр исәпләнгән. Безнең республикада утрак рәвештә яшәүче алтмышлап төр кош барлыгы да билгеле. 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5D4772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әр тереклек, шул исәптән кошла</w:t>
      </w:r>
      <w:r w:rsidRPr="005D4772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р 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а, Җир шарының теге яки бу </w:t>
      </w:r>
      <w:r w:rsidRPr="005D4772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ө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лкәләре, райо</w:t>
      </w:r>
      <w:r w:rsidRPr="005D4772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арының табига</w:t>
      </w:r>
      <w:r w:rsidRPr="005D4772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ть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шартларына яраклашка</w:t>
      </w:r>
      <w:r w:rsidRPr="005D4772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ар. Билгеле, алар арасында утраклыкны </w:t>
      </w:r>
      <w:r w:rsidRPr="005D4772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в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акытлыча алыштыручылары да аз түгел. Шундыйларга күчмә кошлар керә. (77 сүз)</w:t>
      </w:r>
    </w:p>
    <w:p w:rsidR="006E1EC7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(Касыйм Тәхаудан)</w:t>
      </w:r>
    </w:p>
    <w:p w:rsidR="006E1EC7" w:rsidRPr="0004531F" w:rsidRDefault="006E1EC7" w:rsidP="006E1EC7">
      <w:pPr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Pr="00607446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607446"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Дата ____________________________</w:t>
      </w:r>
    </w:p>
    <w:p w:rsidR="006E1EC7" w:rsidRPr="00607446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607446">
        <w:rPr>
          <w:rFonts w:ascii="Times New Roman" w:hAnsi="Times New Roman" w:cs="Times New Roman"/>
          <w:i/>
          <w:sz w:val="28"/>
          <w:szCs w:val="28"/>
          <w:lang w:val="tt-RU"/>
        </w:rPr>
        <w:t xml:space="preserve">Исем, фамилия ______________________________________            </w:t>
      </w:r>
    </w:p>
    <w:p w:rsidR="006E1EC7" w:rsidRPr="001E4BD2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Сыйныф – 5 ___</w:t>
      </w:r>
    </w:p>
    <w:p w:rsidR="006E1EC7" w:rsidRPr="002103AF" w:rsidRDefault="006E1EC7" w:rsidP="006E1EC7">
      <w:pPr>
        <w:jc w:val="center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2103AF">
        <w:rPr>
          <w:rFonts w:ascii="Times New Roman" w:hAnsi="Times New Roman" w:cs="Times New Roman"/>
          <w:i/>
          <w:sz w:val="28"/>
          <w:szCs w:val="28"/>
          <w:lang w:val="tt-RU"/>
        </w:rPr>
        <w:t>Ачкычлы текст №1</w:t>
      </w:r>
    </w:p>
    <w:p w:rsidR="006E1EC7" w:rsidRDefault="006E1EC7" w:rsidP="006E1EC7">
      <w:pPr>
        <w:ind w:firstLine="567"/>
        <w:jc w:val="center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Pr="00EB5473" w:rsidRDefault="006E1EC7" w:rsidP="006E1EC7">
      <w:pPr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lang w:val="tt-RU"/>
        </w:rPr>
      </w:pP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Канатлы дусларыбыз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04531F">
        <w:rPr>
          <w:rFonts w:ascii="Times New Roman" w:hAnsi="Times New Roman" w:cs="Times New Roman"/>
          <w:i/>
          <w:sz w:val="36"/>
          <w:szCs w:val="36"/>
          <w:lang w:val="tt-RU"/>
        </w:rPr>
        <w:t>әй килде исә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туган як кырлары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а, болы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ары,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лга-кү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әре һәм урма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ары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 нинди генә кошларны о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атмыйсың. Галимнәр исәплә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енчә һәм күзәтү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нчә,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ата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тан те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иториясендә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 канатлы дусларның өч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згә якын төре яши икән. Ә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ле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еге Союзда ул 800 төр исәпләнгән. Безнең республикада утрак рәвештә яшәүче алтмышлап төр кош барлыгы да билгеле. 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әр тереклек, шул исәптән кошла___а, Җир шарының теге яки бу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лкәләре, райо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арының табига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шартларына яраклашка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ар. Билгеле, алар арасында утраклыкны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акытлыча алыштыручылары да аз түгел. Шундыйларга күчмә кошлар керә. (77 сүз)</w:t>
      </w:r>
    </w:p>
    <w:p w:rsidR="006E1EC7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(Касыйм Тәхаудан)</w:t>
      </w: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5</w:t>
      </w:r>
      <w:r w:rsidRPr="000F0346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е</w:t>
      </w:r>
      <w:r w:rsidRPr="000F0346">
        <w:rPr>
          <w:rFonts w:ascii="Times New Roman" w:hAnsi="Times New Roman" w:cs="Times New Roman"/>
          <w:i/>
          <w:sz w:val="28"/>
          <w:szCs w:val="28"/>
          <w:lang w:val="tt-RU"/>
        </w:rPr>
        <w:t xml:space="preserve"> сыйныф</w:t>
      </w:r>
      <w:r w:rsidRPr="002103AF">
        <w:rPr>
          <w:rFonts w:ascii="Times New Roman" w:hAnsi="Times New Roman" w:cs="Times New Roman"/>
          <w:i/>
          <w:sz w:val="28"/>
          <w:szCs w:val="28"/>
          <w:lang w:val="tt-RU"/>
        </w:rPr>
        <w:t xml:space="preserve">                                                     Ачкыч-текст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№2</w:t>
      </w: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Pr="00EB5473" w:rsidRDefault="006E1EC7" w:rsidP="006E1EC7">
      <w:pPr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lang w:val="tt-RU"/>
        </w:rPr>
      </w:pP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Ала карга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426241">
        <w:rPr>
          <w:rFonts w:ascii="Times New Roman" w:hAnsi="Times New Roman" w:cs="Times New Roman"/>
          <w:i/>
          <w:sz w:val="36"/>
          <w:szCs w:val="36"/>
          <w:lang w:val="tt-RU"/>
        </w:rPr>
        <w:t>Бер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кышны авылда ала карганы бе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рн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ичә көн күзә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тт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ем. Әлеге кош иртә белән бакча коймасына кил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әд</w:t>
      </w:r>
      <w:r w:rsidRPr="004877A0">
        <w:rPr>
          <w:rFonts w:ascii="Times New Roman" w:hAnsi="Times New Roman" w:cs="Times New Roman"/>
          <w:i/>
          <w:sz w:val="36"/>
          <w:szCs w:val="36"/>
          <w:lang w:val="tt-RU"/>
        </w:rPr>
        <w:t>әкуна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. Күзләрен болд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р ишегенә төби. 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Я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нәсе, өйдән берәрсе р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и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зык калдыклары чыгарып ташламасмы? Шатлыгы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анмы, карга кунаклаган урыны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 канатларын кагып куя, би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гәндәй, аякларын күтәргәли. Бу җан иясе тагын нишләр икән, -  дип, болд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р 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э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ченә керәм, аны тәрәзәдән күзәтәм. Калдык ашам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ык кисәкләрен 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э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ләктереп, “кунак” бәрә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ң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ге бакчасы 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занына барып төште, а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ары табышын кибеп каткан алаб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у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та сабагы төб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нә, карга яшерде. Кош бе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рн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ичә мәртәбә шундый оч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ш ясады, а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ары койма төб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ндә калган р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и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зык калдыкларын урында ашарга кереште. Менә син аны зирәк түгел диген инде. Ул алдагы кө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әргә үзенә р</w:t>
      </w:r>
      <w:r w:rsidRPr="004877A0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и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зык запасы ясады. (102 сүз) </w:t>
      </w:r>
    </w:p>
    <w:p w:rsidR="006E1EC7" w:rsidRPr="00426241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(Касыйм Тәхаудан)</w:t>
      </w:r>
    </w:p>
    <w:p w:rsidR="006E1EC7" w:rsidRPr="005D4772" w:rsidRDefault="006E1EC7" w:rsidP="006E1EC7">
      <w:pPr>
        <w:ind w:firstLine="567"/>
        <w:jc w:val="center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Pr="00607446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607446"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Дата ____________________________</w:t>
      </w:r>
    </w:p>
    <w:p w:rsidR="006E1EC7" w:rsidRPr="00607446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607446">
        <w:rPr>
          <w:rFonts w:ascii="Times New Roman" w:hAnsi="Times New Roman" w:cs="Times New Roman"/>
          <w:i/>
          <w:sz w:val="28"/>
          <w:szCs w:val="28"/>
          <w:lang w:val="tt-RU"/>
        </w:rPr>
        <w:t xml:space="preserve">Исем, фамилия ______________________________________            </w:t>
      </w:r>
    </w:p>
    <w:p w:rsidR="006E1EC7" w:rsidRPr="001E4BD2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Сыйныф – 5 ___</w:t>
      </w:r>
    </w:p>
    <w:p w:rsidR="006E1EC7" w:rsidRPr="002103AF" w:rsidRDefault="006E1EC7" w:rsidP="006E1EC7">
      <w:pPr>
        <w:jc w:val="center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2103AF">
        <w:rPr>
          <w:rFonts w:ascii="Times New Roman" w:hAnsi="Times New Roman" w:cs="Times New Roman"/>
          <w:i/>
          <w:sz w:val="28"/>
          <w:szCs w:val="28"/>
          <w:lang w:val="tt-RU"/>
        </w:rPr>
        <w:t>Ачкычлы текст №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2</w:t>
      </w:r>
    </w:p>
    <w:p w:rsidR="006E1EC7" w:rsidRPr="00EB5473" w:rsidRDefault="006E1EC7" w:rsidP="006E1EC7">
      <w:pPr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lang w:val="tt-RU"/>
        </w:rPr>
      </w:pPr>
    </w:p>
    <w:p w:rsidR="006E1EC7" w:rsidRPr="00EB5473" w:rsidRDefault="006E1EC7" w:rsidP="006E1EC7">
      <w:pPr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lang w:val="tt-RU"/>
        </w:rPr>
      </w:pP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Ала карга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426241">
        <w:rPr>
          <w:rFonts w:ascii="Times New Roman" w:hAnsi="Times New Roman" w:cs="Times New Roman"/>
          <w:i/>
          <w:sz w:val="36"/>
          <w:szCs w:val="36"/>
          <w:lang w:val="tt-RU"/>
        </w:rPr>
        <w:t>Бер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кышны авылда ала карганы бе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ичә көн күзә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ем. Әлеге кош иртә белән бакча коймасына кил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 w:rsidRPr="004877A0">
        <w:rPr>
          <w:rFonts w:ascii="Times New Roman" w:hAnsi="Times New Roman" w:cs="Times New Roman"/>
          <w:i/>
          <w:sz w:val="36"/>
          <w:szCs w:val="36"/>
          <w:lang w:val="tt-RU"/>
        </w:rPr>
        <w:t>әкуна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. Күзләрен болд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р ишегенә төби.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нәсе, өйдән берәрсе р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зык калдыклары чыгарып ташламасмы? Шатлыгы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анмы, карга кунаклаган урыны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 канатларын кагып куя, би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гәндәй, аякларын күтәргәли. Бу җан иясе тагын нишләр икән, -  дип, болд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р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ченә керәм, аны тәрәзәдән күзәтәм. Калдык ашам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ык кисәкләрен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ләктереп, “кунак” бәрә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ге бакчасы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занына барып төште, 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ары табышын кибеп каткан алаб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та сабагы төб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нә, карга яшерде. Кош бе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ичә мәртәбә шундый оч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ш ясады, 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ары койма төб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ндә калган р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зык калдыкларын урында ашарга кереште. Менә син аны зирәк түгел диген инде. Ул алдагы кө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әргә үзенә р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зык запасы ясады. (102 сүз) </w:t>
      </w:r>
    </w:p>
    <w:p w:rsidR="006E1EC7" w:rsidRPr="00426241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(Касыйм Тәхаудан)</w:t>
      </w: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5</w:t>
      </w:r>
      <w:r w:rsidRPr="00D80652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е</w:t>
      </w:r>
      <w:r w:rsidRPr="00D80652">
        <w:rPr>
          <w:rFonts w:ascii="Times New Roman" w:hAnsi="Times New Roman" w:cs="Times New Roman"/>
          <w:i/>
          <w:sz w:val="28"/>
          <w:szCs w:val="28"/>
          <w:lang w:val="tt-RU"/>
        </w:rPr>
        <w:t xml:space="preserve"> сыйныф</w:t>
      </w:r>
      <w:r w:rsidRPr="002103AF">
        <w:rPr>
          <w:rFonts w:ascii="Times New Roman" w:hAnsi="Times New Roman" w:cs="Times New Roman"/>
          <w:i/>
          <w:sz w:val="28"/>
          <w:szCs w:val="28"/>
          <w:lang w:val="tt-RU"/>
        </w:rPr>
        <w:t xml:space="preserve">                                                     Ачкыч-текст №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3</w:t>
      </w: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Кошлар кеше 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я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рдәменә бик мо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та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. Җә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 аларга 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я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шә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в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е 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и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ң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ел - туклану өч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 азык 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җи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тәрлек. Ә кышын? Елның бу 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ф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асылын канатлы дусларыбыз а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в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ыр кичерә, ачлыктан күпләп 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әл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к булалар. Би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г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рә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к т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 песнәкләр. Кышның 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епшек кө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әрендә агач ботаклары боз 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э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лпәсе белән каплана. Ә анда песнәкләр өч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 к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ү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пме азык - ярыкларда кечкенә бөҗәкләр, кортк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ч кортларның курчаклары, 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йо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м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ркалары 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я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шере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гән була. Шуңа күрә песнәкләр һәм башка кошчыклар кышын авылга 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ю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нәләләр, каралты-кура тирәсенә 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лышалар.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Ярдәмгә килегез сез, балалар, кышын ачлыктан и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тегеп оч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п 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йө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рүче кошларга! Алар өчен туклану 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айланмалары булдырыгыз. (81 сүз)</w:t>
      </w:r>
    </w:p>
    <w:p w:rsidR="006E1EC7" w:rsidRPr="00426241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(Касыйм Тәхаудан)</w:t>
      </w:r>
    </w:p>
    <w:p w:rsidR="006E1EC7" w:rsidRDefault="006E1EC7" w:rsidP="006E1EC7">
      <w:pPr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Pr="00607446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607446"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Дата ____________________________</w:t>
      </w:r>
    </w:p>
    <w:p w:rsidR="006E1EC7" w:rsidRPr="00607446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607446">
        <w:rPr>
          <w:rFonts w:ascii="Times New Roman" w:hAnsi="Times New Roman" w:cs="Times New Roman"/>
          <w:i/>
          <w:sz w:val="28"/>
          <w:szCs w:val="28"/>
          <w:lang w:val="tt-RU"/>
        </w:rPr>
        <w:t xml:space="preserve">Исем, фамилия ______________________________________            </w:t>
      </w:r>
    </w:p>
    <w:p w:rsidR="006E1EC7" w:rsidRPr="001E4BD2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Сыйныф – 5 ___</w:t>
      </w:r>
    </w:p>
    <w:p w:rsidR="006E1EC7" w:rsidRDefault="006E1EC7" w:rsidP="006E1EC7">
      <w:pPr>
        <w:jc w:val="center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2103AF">
        <w:rPr>
          <w:rFonts w:ascii="Times New Roman" w:hAnsi="Times New Roman" w:cs="Times New Roman"/>
          <w:i/>
          <w:sz w:val="28"/>
          <w:szCs w:val="28"/>
          <w:lang w:val="tt-RU"/>
        </w:rPr>
        <w:t>Ачкычлы текст №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3</w:t>
      </w:r>
    </w:p>
    <w:p w:rsidR="006E1EC7" w:rsidRPr="002103AF" w:rsidRDefault="006E1EC7" w:rsidP="006E1EC7">
      <w:pPr>
        <w:jc w:val="center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Кошлар кеше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рдәменә бик мо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та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. Җә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 аларга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шә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е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и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ел - туклану өч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 азык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тәрлек. Ә кышын? Елның бу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асылын канатлы дусларыбыз 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ыр кичерә, ачлыктан күпләп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әл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к булалар. Би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рә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 песнәкләр. Кышның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епшек кө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әрендә агач ботаклары боз </w:t>
      </w:r>
      <w:r w:rsidRPr="002D483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э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лпәсе белән каплана. Ә анда песнәкләр өч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 к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пме азык - ярыкларда кечкенә бөҗәкләр, кортк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ч кортларның курчаклары,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м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ркалары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шере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гән була. Шуңа күрә песнәкләр һәм башка кошчыклар кышын авылга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нәләләр, каралты-кура тирәсенә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лышалар.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Ярдәмгә килегез сез, балалар, кышын ачлыктан и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тегеп оч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п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рүче кошларга! Алар өчен туклану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айланмалары булдырыгыз. (81 сүз)</w:t>
      </w:r>
    </w:p>
    <w:p w:rsidR="006E1EC7" w:rsidRPr="00426241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(Касыйм Тәхаудан)</w:t>
      </w: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Pr="002103AF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4597B"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6 нчы сы</w:t>
      </w:r>
      <w:r w:rsidRPr="00426241">
        <w:rPr>
          <w:rFonts w:ascii="Times New Roman" w:hAnsi="Times New Roman" w:cs="Times New Roman"/>
          <w:i/>
          <w:sz w:val="28"/>
          <w:szCs w:val="28"/>
          <w:lang w:val="tt-RU"/>
        </w:rPr>
        <w:t>йныф</w:t>
      </w:r>
      <w:r w:rsidRPr="002103AF">
        <w:rPr>
          <w:rFonts w:ascii="Times New Roman" w:hAnsi="Times New Roman" w:cs="Times New Roman"/>
          <w:i/>
          <w:sz w:val="28"/>
          <w:szCs w:val="28"/>
          <w:lang w:val="tt-RU"/>
        </w:rPr>
        <w:t>Ачкыч-текст №1</w:t>
      </w:r>
    </w:p>
    <w:p w:rsidR="006E1EC7" w:rsidRPr="00EB5473" w:rsidRDefault="006E1EC7" w:rsidP="006E1EC7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tt-RU"/>
        </w:rPr>
      </w:pPr>
      <w:bookmarkStart w:id="0" w:name="_GoBack"/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Тө</w:t>
      </w:r>
      <w:r w:rsidRPr="00EB5473">
        <w:rPr>
          <w:rFonts w:ascii="Times New Roman" w:hAnsi="Times New Roman" w:cs="Times New Roman"/>
          <w:b/>
          <w:i/>
          <w:sz w:val="36"/>
          <w:szCs w:val="36"/>
          <w:u w:val="single"/>
          <w:lang w:val="tt-RU"/>
        </w:rPr>
        <w:t>н</w:t>
      </w: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бо</w:t>
      </w:r>
      <w:r w:rsidRPr="00EB5473">
        <w:rPr>
          <w:rFonts w:ascii="Times New Roman" w:hAnsi="Times New Roman" w:cs="Times New Roman"/>
          <w:b/>
          <w:i/>
          <w:sz w:val="36"/>
          <w:szCs w:val="36"/>
          <w:u w:val="single"/>
          <w:lang w:val="tt-RU"/>
        </w:rPr>
        <w:t>е</w:t>
      </w: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к</w:t>
      </w:r>
    </w:p>
    <w:bookmarkEnd w:id="0"/>
    <w:p w:rsidR="006E1EC7" w:rsidRPr="00607446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60744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әен безнең кү</w:t>
      </w:r>
      <w:r w:rsidRPr="0060744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лһ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әм б</w:t>
      </w:r>
      <w:r w:rsidRPr="0060744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у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аларда бе</w:t>
      </w:r>
      <w:r w:rsidRPr="0060744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р-б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ерсенә бик о</w:t>
      </w:r>
      <w:r w:rsidRPr="002C480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ш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 xml:space="preserve">аган ак </w:t>
      </w:r>
      <w:r w:rsidRPr="002C480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һ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әм сары тө</w:t>
      </w:r>
      <w:r w:rsidRPr="002C480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бо</w:t>
      </w:r>
      <w:r w:rsidRPr="002C480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к үсә. Бу г</w:t>
      </w:r>
      <w:r w:rsidRPr="002C480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ят</w:t>
      </w:r>
      <w:r w:rsidRPr="002C480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ь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 xml:space="preserve"> матур чәчәкләрне г</w:t>
      </w:r>
      <w:r w:rsidRPr="002C480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лимнәр үзләренчә “су с</w:t>
      </w:r>
      <w:r w:rsidRPr="002C480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 xml:space="preserve">луы” дип </w:t>
      </w:r>
      <w:r w:rsidRPr="002C480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йө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ртәләр.</w:t>
      </w:r>
    </w:p>
    <w:p w:rsidR="006E1EC7" w:rsidRPr="00607446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әй башында су төб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ндә тө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бо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кның тәли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кә төсл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 я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шел я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ф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раклары тарала. Б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ера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 xml:space="preserve">здан 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я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шел тыгы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з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 xml:space="preserve"> чәчәк бөр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ләре чыга. Бе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рн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ичә кө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ән  ак тө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бо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кның беренче чәчәге күренә. Ул а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кр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ын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ап ачыла: ба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ш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 xml:space="preserve">та чәчәкнең 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я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шел к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сә я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ф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ракчыклары, а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ан берә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м-б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ерәм кардай ап-ак та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 xml:space="preserve"> я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ф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 xml:space="preserve">ракчыклары ачыла. 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Көз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н тө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бо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кның  иск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 xml:space="preserve"> я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ф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раклары су төб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нә төшә, чүлмәккә о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хш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 xml:space="preserve">аган 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я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шел төстәге тыгы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зҗ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имешләре өст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 xml:space="preserve">ә 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кала. А</w:t>
      </w:r>
      <w:r w:rsidRPr="006A2B5B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</w:t>
      </w:r>
      <w:r w:rsidRPr="007F0A2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 xml:space="preserve">ан </w:t>
      </w:r>
      <w:r w:rsidRPr="007F0A2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 xml:space="preserve">имеш тартмалары ачыла, </w:t>
      </w:r>
      <w:r w:rsidRPr="007F0A2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һ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әм су өст</w:t>
      </w:r>
      <w:r w:rsidRPr="007F0A2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ндә орл</w:t>
      </w:r>
      <w:r w:rsidRPr="007F0A2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 xml:space="preserve">клар </w:t>
      </w:r>
      <w:r w:rsidRPr="007F0A2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йө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 xml:space="preserve">зә башлый. </w:t>
      </w:r>
      <w:r w:rsidRPr="007F0A2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 xml:space="preserve">ил </w:t>
      </w:r>
      <w:r w:rsidRPr="007F0A2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һ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әм дулкын аларны төрле якларга оч</w:t>
      </w:r>
      <w:r w:rsidRPr="007F0A2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рта. Ә кошлар тагы</w:t>
      </w:r>
      <w:r w:rsidRPr="007F0A2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 xml:space="preserve">н 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да ера</w:t>
      </w:r>
      <w:r w:rsidRPr="007F0A2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кк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 xml:space="preserve">арак тараталар. </w:t>
      </w:r>
      <w:r w:rsidRPr="007F0A2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әй башында әкия</w:t>
      </w:r>
      <w:r w:rsidRPr="007F0A2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тт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әгедәй матур ак тө</w:t>
      </w:r>
      <w:r w:rsidRPr="007F0A2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бо</w:t>
      </w:r>
      <w:r w:rsidRPr="007F0A2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 xml:space="preserve">к башка сулыкларда чәчәк ата. </w:t>
      </w: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 xml:space="preserve">(110 сүз) </w:t>
      </w:r>
    </w:p>
    <w:p w:rsidR="006E1EC7" w:rsidRPr="00607446" w:rsidRDefault="006E1EC7" w:rsidP="006E1EC7">
      <w:pPr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607446">
        <w:rPr>
          <w:rFonts w:ascii="Times New Roman" w:hAnsi="Times New Roman" w:cs="Times New Roman"/>
          <w:i/>
          <w:sz w:val="36"/>
          <w:szCs w:val="36"/>
          <w:lang w:val="tt-RU"/>
        </w:rPr>
        <w:t>(“Кем ул? Нәрсә ул?” китабыннан)</w:t>
      </w:r>
    </w:p>
    <w:p w:rsidR="006E1EC7" w:rsidRPr="00607446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6E1EC7" w:rsidRDefault="006E1EC7" w:rsidP="006E1EC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E1EC7" w:rsidRDefault="006E1EC7" w:rsidP="006E1EC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E1EC7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Pr="00607446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607446"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Дата ____________________________</w:t>
      </w:r>
    </w:p>
    <w:p w:rsidR="006E1EC7" w:rsidRPr="00607446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607446">
        <w:rPr>
          <w:rFonts w:ascii="Times New Roman" w:hAnsi="Times New Roman" w:cs="Times New Roman"/>
          <w:i/>
          <w:sz w:val="28"/>
          <w:szCs w:val="28"/>
          <w:lang w:val="tt-RU"/>
        </w:rPr>
        <w:t xml:space="preserve">Исем, фамилия ______________________________________           </w:t>
      </w:r>
    </w:p>
    <w:p w:rsidR="006E1EC7" w:rsidRPr="001E4BD2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Сыйныф – 6 ___</w:t>
      </w:r>
    </w:p>
    <w:p w:rsidR="006E1EC7" w:rsidRPr="002103AF" w:rsidRDefault="006E1EC7" w:rsidP="006E1EC7">
      <w:pPr>
        <w:jc w:val="center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2103AF">
        <w:rPr>
          <w:rFonts w:ascii="Times New Roman" w:hAnsi="Times New Roman" w:cs="Times New Roman"/>
          <w:i/>
          <w:sz w:val="28"/>
          <w:szCs w:val="28"/>
          <w:lang w:val="tt-RU"/>
        </w:rPr>
        <w:t>Ачкычлы текст №1</w:t>
      </w:r>
    </w:p>
    <w:p w:rsidR="006E1EC7" w:rsidRDefault="006E1EC7" w:rsidP="006E1EC7">
      <w:pPr>
        <w:jc w:val="center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Pr="00EB5473" w:rsidRDefault="006E1EC7" w:rsidP="006E1EC7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tt-RU"/>
        </w:rPr>
      </w:pP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Тө__бо__к</w:t>
      </w:r>
    </w:p>
    <w:p w:rsidR="006E1EC7" w:rsidRPr="00306E4B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___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әен безнең кү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әм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б___аларда бе____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ерсенә бик о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 xml:space="preserve">аган ак 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әм сары тө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бо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к үсә. Бу г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ят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 xml:space="preserve"> матур чәчәкләрне г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лимнәр үзләренчә “су с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 xml:space="preserve">луы” дип 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ртәләр.</w:t>
      </w:r>
    </w:p>
    <w:p w:rsidR="006E1EC7" w:rsidRPr="00306E4B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___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әй башында су төб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ндә тө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бо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кның тәли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кә төсл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шел я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раклары тарала. Б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 xml:space="preserve">здан 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шел тыгы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 xml:space="preserve"> чәчәк бөр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ләре чыга. Бе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___ичә кө___ән 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ак тө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бо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кның беренче чәчәге күренә. Ул 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ын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ап ачыла: ба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 xml:space="preserve">та чәчәкнең 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шел к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сә я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ракчыклары, 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____ан берә___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рәм кардай ап-ак та__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 xml:space="preserve"> я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 xml:space="preserve">ракчыклары ачыла. 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Көз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н тө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бо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кның  иск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 xml:space="preserve"> я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раклары су төб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нә төшә, чүлмәккә о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 xml:space="preserve">аган 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шел төстәге тыгы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имешләре өст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 xml:space="preserve"> кала. 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 xml:space="preserve">ан 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 xml:space="preserve">имеш тартмалары ачыла, 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әм су өст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ндә орл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 xml:space="preserve">клар 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 xml:space="preserve">зә башлый. 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 xml:space="preserve">ил 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әм дулкын аларны төрле якларга оч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рта. Ә кошлар тагы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да ера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 xml:space="preserve">арак тараталар. 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әй башында әкия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әгедәй матур ак тө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бо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 xml:space="preserve">к башка сулыкларда чәчәк ата. </w:t>
      </w: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 xml:space="preserve">(110 сүз) </w:t>
      </w: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306E4B">
        <w:rPr>
          <w:rFonts w:ascii="Times New Roman" w:hAnsi="Times New Roman" w:cs="Times New Roman"/>
          <w:i/>
          <w:sz w:val="36"/>
          <w:szCs w:val="36"/>
          <w:lang w:val="tt-RU"/>
        </w:rPr>
        <w:t>(“Кем ул? Нәрсә ул?” китабыннан)</w:t>
      </w: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Pr="002103AF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2103AF"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6 нчы сыйныфАчкыч-текст №2</w:t>
      </w:r>
    </w:p>
    <w:p w:rsidR="006E1EC7" w:rsidRDefault="006E1EC7" w:rsidP="006E1EC7">
      <w:pPr>
        <w:jc w:val="center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Pr="00EB5473" w:rsidRDefault="006E1EC7" w:rsidP="006E1EC7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tt-RU"/>
        </w:rPr>
      </w:pP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Кызыклы ш</w:t>
      </w:r>
      <w:r w:rsidRPr="00EB5473">
        <w:rPr>
          <w:rFonts w:ascii="Times New Roman" w:hAnsi="Times New Roman" w:cs="Times New Roman"/>
          <w:b/>
          <w:i/>
          <w:sz w:val="36"/>
          <w:szCs w:val="36"/>
          <w:u w:val="single"/>
          <w:lang w:val="tt-RU"/>
        </w:rPr>
        <w:t>ө</w:t>
      </w: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г</w:t>
      </w:r>
      <w:r w:rsidRPr="00EB5473">
        <w:rPr>
          <w:rFonts w:ascii="Times New Roman" w:hAnsi="Times New Roman" w:cs="Times New Roman"/>
          <w:b/>
          <w:i/>
          <w:sz w:val="36"/>
          <w:szCs w:val="36"/>
          <w:u w:val="single"/>
          <w:lang w:val="tt-RU"/>
        </w:rPr>
        <w:t>ы</w:t>
      </w: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л</w:t>
      </w:r>
      <w:r w:rsidRPr="00EB5473">
        <w:rPr>
          <w:rFonts w:ascii="Times New Roman" w:hAnsi="Times New Roman" w:cs="Times New Roman"/>
          <w:b/>
          <w:i/>
          <w:sz w:val="36"/>
          <w:szCs w:val="36"/>
          <w:u w:val="single"/>
          <w:lang w:val="tt-RU"/>
        </w:rPr>
        <w:t>ь</w:t>
      </w:r>
    </w:p>
    <w:p w:rsidR="006E1EC7" w:rsidRPr="001A48CB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Мин бал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 ч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 xml:space="preserve">акта 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әйләрен балтыр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г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ан, к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кы, гәзнич... ашап үстем. Мәктәп е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лл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арында үзебезнең а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в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 xml:space="preserve">ыл кырларында, инеш буйларында 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һ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әм урма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арда балкып чәчәк аты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п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 xml:space="preserve"> утырган үсем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екләрне күзәтә, гербар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ий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 xml:space="preserve">лар 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әзерли идем. Бу минем өчен би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к т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 xml:space="preserve">ә кызыклы 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һ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әм ма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в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ыктыргыч ш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ө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г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л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ь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 xml:space="preserve"> булды. Шунда, үзе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м д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ә сизмәстән, я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ф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рак-чәчәкләр белән с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өй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ләшә торган булып ки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тт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ем. Мине табиг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ать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 xml:space="preserve">тәге 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һ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әрнәрсә сокаландыра иде. Алай гынамы соң, алар үзләрендә я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ше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ренеп яткан серләре белән кү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ңе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лемне биләделәр. Тор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а-б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ара үсем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екләр д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өнь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ясында үзем өч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 xml:space="preserve">н ачышлар ясый башладым. 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әзер дә бу өлкәдә мине кызыксындырган нәрсәләр күп: бал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ач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 xml:space="preserve">актан килгән 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э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зләнүләрем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е дәв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м и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тт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ерәм, тә</w:t>
      </w:r>
      <w:r w:rsidRPr="003A73F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рибәләр ясыйм, күзәтүләр алып барам.</w:t>
      </w:r>
    </w:p>
    <w:p w:rsidR="006E1EC7" w:rsidRPr="001A48CB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Pr="001A48CB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(91 сүз)</w:t>
      </w:r>
    </w:p>
    <w:p w:rsidR="006E1EC7" w:rsidRPr="001A48CB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(Касыйм Тәхаудан)</w:t>
      </w:r>
    </w:p>
    <w:p w:rsidR="006E1EC7" w:rsidRPr="00306E4B" w:rsidRDefault="006E1EC7" w:rsidP="006E1EC7">
      <w:pPr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6E1EC7" w:rsidRDefault="006E1EC7" w:rsidP="006E1EC7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6E1EC7" w:rsidRDefault="006E1EC7" w:rsidP="006E1EC7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6E1EC7" w:rsidRDefault="006E1EC7" w:rsidP="006E1EC7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6E1EC7" w:rsidRDefault="006E1EC7" w:rsidP="006E1EC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E1EC7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Pr="00CD6474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D6474"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Дата ____________________________</w:t>
      </w:r>
    </w:p>
    <w:p w:rsidR="006E1EC7" w:rsidRPr="00CD6474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D6474">
        <w:rPr>
          <w:rFonts w:ascii="Times New Roman" w:hAnsi="Times New Roman" w:cs="Times New Roman"/>
          <w:i/>
          <w:sz w:val="28"/>
          <w:szCs w:val="28"/>
          <w:lang w:val="tt-RU"/>
        </w:rPr>
        <w:t xml:space="preserve">Исем, фамилия ______________________________________            </w:t>
      </w:r>
    </w:p>
    <w:p w:rsidR="006E1EC7" w:rsidRPr="00CD6474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D6474">
        <w:rPr>
          <w:rFonts w:ascii="Times New Roman" w:hAnsi="Times New Roman" w:cs="Times New Roman"/>
          <w:i/>
          <w:sz w:val="28"/>
          <w:szCs w:val="28"/>
          <w:lang w:val="tt-RU"/>
        </w:rPr>
        <w:t>Сыйныф – 6 __</w:t>
      </w:r>
    </w:p>
    <w:p w:rsidR="006E1EC7" w:rsidRPr="002103AF" w:rsidRDefault="006E1EC7" w:rsidP="006E1EC7">
      <w:pPr>
        <w:jc w:val="center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2103AF">
        <w:rPr>
          <w:rFonts w:ascii="Times New Roman" w:hAnsi="Times New Roman" w:cs="Times New Roman"/>
          <w:i/>
          <w:sz w:val="28"/>
          <w:szCs w:val="28"/>
          <w:lang w:val="tt-RU"/>
        </w:rPr>
        <w:t>Ачкычлы текст №2</w:t>
      </w:r>
    </w:p>
    <w:p w:rsidR="006E1EC7" w:rsidRDefault="006E1EC7" w:rsidP="006E1EC7">
      <w:pPr>
        <w:jc w:val="center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Pr="00EB5473" w:rsidRDefault="006E1EC7" w:rsidP="006E1EC7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tt-RU"/>
        </w:rPr>
      </w:pP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Кызыклы ш__г__л__</w:t>
      </w:r>
    </w:p>
    <w:p w:rsidR="006E1EC7" w:rsidRPr="001A48CB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Мин бал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 xml:space="preserve">акта 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әйләрен балтыр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ан, к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кы, гәзнич... ашап үстем. Мәктәп 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арында үзебезнең 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 xml:space="preserve">ыл кырларында, инеш буйларында 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әм урма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арда балкып чәчәк аты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 xml:space="preserve"> утырган үсем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екләрне күзәтә, гербар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 xml:space="preserve">лар 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әзерли идем. Бу минем өчен би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 xml:space="preserve">ә кызыклы 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әм ма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ктыргыч ш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г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 xml:space="preserve"> булды. Шунда, үзе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ә сизмәстән, я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рак-чәчәкләр белән с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ләшә торган булып ки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____ем. Мине табиг_____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 xml:space="preserve">тәге 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әрнәрсә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сок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ландыра иде. Алай гынамы соң, алар үзләрендә я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ренеп яткан серләре белән кү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лемне биләделәр. Тор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ара үсем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екләр 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ясында үзем өч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 xml:space="preserve">н ачышлар ясый башладым. 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әзер дә бу өлкәдә мине кызыксындырган нәрсәләр күп: бал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 xml:space="preserve">актан килгән 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зләнүләрем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е дә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м и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ерәм, тә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рибәләр ясыйм, күзәтүләр алып барам.</w:t>
      </w:r>
    </w:p>
    <w:p w:rsidR="006E1EC7" w:rsidRPr="001A48CB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Pr="001A48CB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(91 сүз)</w:t>
      </w:r>
    </w:p>
    <w:p w:rsidR="006E1EC7" w:rsidRPr="001A48CB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(Касыйм Тәхаудан)</w:t>
      </w:r>
    </w:p>
    <w:p w:rsidR="006E1EC7" w:rsidRDefault="006E1EC7" w:rsidP="006E1EC7">
      <w:pPr>
        <w:jc w:val="center"/>
        <w:rPr>
          <w:rFonts w:ascii="Times New Roman" w:hAnsi="Times New Roman" w:cs="Times New Roman"/>
          <w:sz w:val="36"/>
          <w:szCs w:val="36"/>
          <w:lang w:val="tt-RU"/>
        </w:rPr>
      </w:pPr>
    </w:p>
    <w:p w:rsidR="006E1EC7" w:rsidRDefault="006E1EC7" w:rsidP="006E1EC7">
      <w:pPr>
        <w:jc w:val="center"/>
        <w:rPr>
          <w:rFonts w:ascii="Times New Roman" w:hAnsi="Times New Roman" w:cs="Times New Roman"/>
          <w:sz w:val="36"/>
          <w:szCs w:val="36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Pr="002103AF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2103AF"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7 нче сыйныфАчкыч-текст №1</w:t>
      </w:r>
    </w:p>
    <w:p w:rsidR="006E1EC7" w:rsidRDefault="006E1EC7" w:rsidP="006E1EC7">
      <w:pPr>
        <w:jc w:val="center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Pr="00EB5473" w:rsidRDefault="006E1EC7" w:rsidP="006E1EC7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tt-RU"/>
        </w:rPr>
      </w:pP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Я</w:t>
      </w:r>
      <w:r w:rsidRPr="00EB5473">
        <w:rPr>
          <w:rFonts w:ascii="Times New Roman" w:hAnsi="Times New Roman" w:cs="Times New Roman"/>
          <w:b/>
          <w:i/>
          <w:sz w:val="36"/>
          <w:szCs w:val="36"/>
          <w:u w:val="single"/>
          <w:lang w:val="tt-RU"/>
        </w:rPr>
        <w:t>ң</w:t>
      </w: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 xml:space="preserve">а </w:t>
      </w:r>
      <w:r w:rsidRPr="00EB5473">
        <w:rPr>
          <w:rFonts w:ascii="Times New Roman" w:hAnsi="Times New Roman" w:cs="Times New Roman"/>
          <w:b/>
          <w:i/>
          <w:sz w:val="36"/>
          <w:szCs w:val="36"/>
          <w:u w:val="single"/>
          <w:lang w:val="tt-RU"/>
        </w:rPr>
        <w:t>е</w:t>
      </w: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л б</w:t>
      </w:r>
      <w:r w:rsidRPr="00EB5473">
        <w:rPr>
          <w:rFonts w:ascii="Times New Roman" w:hAnsi="Times New Roman" w:cs="Times New Roman"/>
          <w:b/>
          <w:i/>
          <w:sz w:val="36"/>
          <w:szCs w:val="36"/>
          <w:u w:val="single"/>
          <w:lang w:val="tt-RU"/>
        </w:rPr>
        <w:t>ү</w:t>
      </w: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ләге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 xml:space="preserve">Сезгә 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э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нҗе чәч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кләр (ландышлар) белән үткәргән тә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 xml:space="preserve">рибәм 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акында с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өй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лим әле. Май а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нда үсеп чыгып, тир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ә-ю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н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ь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 xml:space="preserve">гә 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у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шб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уй исләрен таратып утырган бу урман үсем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 xml:space="preserve">еген белмәгән кеше 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ю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ктыр. Мо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ан бе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рн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 xml:space="preserve">ичә 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 xml:space="preserve">л 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э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л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к көз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 xml:space="preserve">н, 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о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кт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я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б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рь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 xml:space="preserve"> а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 xml:space="preserve"> а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хы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 xml:space="preserve">рында, ике төп 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э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нҗе чәчәген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, 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 xml:space="preserve"> ту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ф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 xml:space="preserve">рагы белән бергә төпләп, 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өй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гә алып кай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тт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ым. Алар нән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и г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 xml:space="preserve">енә ак бәбәкләрен дә төрткән иде. Димәк, 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э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нҗе чәчәкләр кара көздә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 ү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 xml:space="preserve">к киләсе 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 xml:space="preserve">лга 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я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зга әз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рлә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нә икән. Мин тамырларны 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юе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ш чүпрәккә төрд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м дә аларны салкынча уры</w:t>
      </w:r>
      <w:r w:rsidRPr="001C3BB5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га чыгарып куйдым.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Бер ай үткәч, тамырларны чүлмәкләргә утыртып, аларны тәрәзә төб</w:t>
      </w:r>
      <w:r w:rsidRPr="006E4714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нә тездем. Атна чамасы вакыт үтүгә, ландышларым а</w:t>
      </w:r>
      <w:r w:rsidRPr="0076742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п-а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к бор</w:t>
      </w:r>
      <w:r w:rsidRPr="0076742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ынн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арын төртте. 6-7 сант</w:t>
      </w:r>
      <w:r w:rsidRPr="0076742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и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мет</w:t>
      </w:r>
      <w:r w:rsidRPr="0076742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р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га </w:t>
      </w:r>
      <w:r w:rsidRPr="0076742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итеп үскәнчегә кадәр, аларга </w:t>
      </w:r>
      <w:r w:rsidRPr="0076742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ылы су сибеп тордым. Гө</w:t>
      </w:r>
      <w:r w:rsidRPr="0076742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әрем көн</w:t>
      </w:r>
      <w:r w:rsidRPr="0076742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әп түгел, с</w:t>
      </w:r>
      <w:r w:rsidRPr="0076742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ә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</w:t>
      </w:r>
      <w:r w:rsidRPr="0076742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ать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ләп үстеләр.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Я</w:t>
      </w:r>
      <w:r w:rsidRPr="0076742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ң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 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лга бе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р-и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ке генә көн калып бара иде. Бә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й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рәмне сизе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гәндәй, урман гө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әрем 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ептәй нечкә сабакларында асылмалы нән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и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кы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ң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гыраучы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кк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 о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хш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аган 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э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нҗе чәчәкләрен күрсә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тт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е. Б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ү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лмәгә 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уш исләрен бөрк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п, тәрәзә төб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ндә 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Я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ңа 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лны каршыламасынмы ландышларым! Мо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г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җ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и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за бит бу! Белсәгез иде шул с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ә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ать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ләрдә нинди уйлар, лә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зз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әтле 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исләр кичергәнемне?! Безнең га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и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ләгә Т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биг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ать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нең чын 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Я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ңа 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 б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ү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ләге иде бу! (162 сүз)</w:t>
      </w:r>
    </w:p>
    <w:p w:rsidR="006E1EC7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(Касыйм Тәхаудан)</w:t>
      </w:r>
    </w:p>
    <w:p w:rsidR="006E1EC7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Pr="00C849B8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849B8"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Дата _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_______________________   </w:t>
      </w:r>
      <w:r w:rsidRPr="00C849B8">
        <w:rPr>
          <w:rFonts w:ascii="Times New Roman" w:hAnsi="Times New Roman" w:cs="Times New Roman"/>
          <w:i/>
          <w:sz w:val="28"/>
          <w:szCs w:val="28"/>
          <w:lang w:val="tt-RU"/>
        </w:rPr>
        <w:t>Сыйныф - 7 __</w:t>
      </w:r>
    </w:p>
    <w:p w:rsidR="006E1EC7" w:rsidRPr="00C849B8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849B8">
        <w:rPr>
          <w:rFonts w:ascii="Times New Roman" w:hAnsi="Times New Roman" w:cs="Times New Roman"/>
          <w:i/>
          <w:sz w:val="28"/>
          <w:szCs w:val="28"/>
          <w:lang w:val="tt-RU"/>
        </w:rPr>
        <w:t xml:space="preserve">Исем, фамилия ______________________________________            </w:t>
      </w:r>
    </w:p>
    <w:p w:rsidR="006E1EC7" w:rsidRPr="002103AF" w:rsidRDefault="006E1EC7" w:rsidP="006E1EC7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2103AF">
        <w:rPr>
          <w:rFonts w:ascii="Times New Roman" w:hAnsi="Times New Roman" w:cs="Times New Roman"/>
          <w:i/>
          <w:sz w:val="28"/>
          <w:szCs w:val="28"/>
          <w:lang w:val="tt-RU"/>
        </w:rPr>
        <w:t>Ачкычлы текст №1</w:t>
      </w:r>
    </w:p>
    <w:p w:rsidR="006E1EC7" w:rsidRDefault="006E1EC7" w:rsidP="006E1EC7">
      <w:pPr>
        <w:spacing w:line="240" w:lineRule="auto"/>
        <w:jc w:val="center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Pr="00EB5473" w:rsidRDefault="006E1EC7" w:rsidP="006E1EC7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  <w:lang w:val="tt-RU"/>
        </w:rPr>
      </w:pP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Я</w:t>
      </w:r>
      <w:r w:rsidRPr="00EB5473">
        <w:rPr>
          <w:rFonts w:ascii="Times New Roman" w:hAnsi="Times New Roman" w:cs="Times New Roman"/>
          <w:b/>
          <w:sz w:val="36"/>
          <w:szCs w:val="36"/>
          <w:u w:val="single"/>
          <w:lang w:val="tt-RU"/>
        </w:rPr>
        <w:t>__</w:t>
      </w: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 xml:space="preserve">а </w:t>
      </w:r>
      <w:r w:rsidRPr="00EB5473">
        <w:rPr>
          <w:rFonts w:ascii="Times New Roman" w:hAnsi="Times New Roman" w:cs="Times New Roman"/>
          <w:b/>
          <w:sz w:val="36"/>
          <w:szCs w:val="36"/>
          <w:u w:val="single"/>
          <w:lang w:val="tt-RU"/>
        </w:rPr>
        <w:t>__</w:t>
      </w: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л б</w:t>
      </w:r>
      <w:r w:rsidRPr="00EB5473">
        <w:rPr>
          <w:rFonts w:ascii="Times New Roman" w:hAnsi="Times New Roman" w:cs="Times New Roman"/>
          <w:b/>
          <w:sz w:val="36"/>
          <w:szCs w:val="36"/>
          <w:u w:val="single"/>
          <w:lang w:val="tt-RU"/>
        </w:rPr>
        <w:t>__</w:t>
      </w: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ләге</w:t>
      </w:r>
    </w:p>
    <w:p w:rsidR="006E1EC7" w:rsidRDefault="006E1EC7" w:rsidP="006E1EC7">
      <w:pPr>
        <w:spacing w:line="240" w:lineRule="auto"/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 xml:space="preserve">Сезгә </w:t>
      </w:r>
      <w:r w:rsidRPr="00853378">
        <w:rPr>
          <w:rFonts w:ascii="Times New Roman" w:hAnsi="Times New Roman" w:cs="Times New Roman"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>нҗе чәчәкләр (ландышлар) белән үткәргән тә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 xml:space="preserve">рибәм 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>акында с</w:t>
      </w:r>
      <w:r w:rsidRPr="00853378">
        <w:rPr>
          <w:rFonts w:ascii="Times New Roman" w:hAnsi="Times New Roman" w:cs="Times New Roman"/>
          <w:sz w:val="36"/>
          <w:szCs w:val="36"/>
          <w:u w:val="single"/>
          <w:lang w:val="tt-RU"/>
        </w:rPr>
        <w:t>___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>лим әле. Май а</w:t>
      </w:r>
      <w:r w:rsidRPr="00853378">
        <w:rPr>
          <w:rFonts w:ascii="Times New Roman" w:hAnsi="Times New Roman" w:cs="Times New Roman"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>нда үсеп чыгып, тир</w:t>
      </w:r>
      <w:r w:rsidRPr="00853378">
        <w:rPr>
          <w:rFonts w:ascii="Times New Roman" w:hAnsi="Times New Roman" w:cs="Times New Roman"/>
          <w:sz w:val="36"/>
          <w:szCs w:val="36"/>
          <w:u w:val="single"/>
          <w:lang w:val="tt-RU"/>
        </w:rPr>
        <w:t>____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>н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 xml:space="preserve">гә 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>у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>уй исләрен таратып утырган бу урман үсем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 xml:space="preserve">еген белмәгән кеше 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>ктыр. Мо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>ан бе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 xml:space="preserve">ичә 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 xml:space="preserve">л 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>л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>к көз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 xml:space="preserve">н, 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>кт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>б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 xml:space="preserve"> а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 xml:space="preserve"> а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 xml:space="preserve">рында, ике төп 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э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>нҗе чәчәген,  ту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 xml:space="preserve">рагы белән бергә төпләп, 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>гә алып кай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>ым. Алар нән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 xml:space="preserve">енә ак бәбәкләрен дә төрткән иде. Димәк, 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>нҗе чәчәкләр кара көздә</w:t>
      </w:r>
      <w:r w:rsidRPr="00C849B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 xml:space="preserve">к киләсе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C849B8">
        <w:rPr>
          <w:rFonts w:ascii="Times New Roman" w:hAnsi="Times New Roman" w:cs="Times New Roman"/>
          <w:i/>
          <w:sz w:val="36"/>
          <w:szCs w:val="36"/>
          <w:lang w:val="tt-RU"/>
        </w:rPr>
        <w:t xml:space="preserve">лга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зга әз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рлә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нә икән. Мин тамырларны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ш чүпрәккә төрд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м дә аларны салкынча уры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 w:rsidRPr="00D71559">
        <w:rPr>
          <w:rFonts w:ascii="Times New Roman" w:hAnsi="Times New Roman" w:cs="Times New Roman"/>
          <w:i/>
          <w:sz w:val="36"/>
          <w:szCs w:val="36"/>
          <w:lang w:val="tt-RU"/>
        </w:rPr>
        <w:t>га чыгарып куйдым.</w:t>
      </w:r>
    </w:p>
    <w:p w:rsidR="006E1EC7" w:rsidRDefault="006E1EC7" w:rsidP="006E1EC7">
      <w:pPr>
        <w:spacing w:line="240" w:lineRule="auto"/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Бер ай үткәч, тамырларны чүлмәкләргә утыртып, аларны тәрәзә төб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нә тездем. Атна чамасы вакыт үтүгә, ландышларым 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к бор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арын төртте. 6-7 сант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мет</w:t>
      </w:r>
      <w:r w:rsidRPr="0076742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р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га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итеп үскәнчегә кадәр, аларга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ылы су сибеп тордым. Гө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әрем көн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әп түгел, с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ләп үстеләр.</w:t>
      </w:r>
    </w:p>
    <w:p w:rsidR="006E1EC7" w:rsidRDefault="006E1EC7" w:rsidP="006E1EC7">
      <w:pPr>
        <w:spacing w:line="240" w:lineRule="auto"/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Я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лга бе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ке генә көн калып бара иде. Бә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рәмне сизе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гәндәй, урман гө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әрем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ептәй нечкә сабакларында асылмалы нән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кы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гыраучы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 о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аган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нҗе чәчәкләрен күрсә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е. Б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лмәгә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уш исләрен бөрк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п, тәрәзә төб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ндә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ңа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лны каршыламасынмы ландышларым! Мо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җ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за бит бу! Белсәгез иде шул с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ләрдә нинди уйлар, лә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әтле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исләр кичергәнемне?! Безнең га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ләгә Т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биг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нең чын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ңа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 б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ләге иде бу!  (162 сүз)</w:t>
      </w:r>
    </w:p>
    <w:p w:rsidR="006E1EC7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(Касыйм Тәхаудан)</w:t>
      </w: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Pr="002103AF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2103AF"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7 нче сыйныфАчкыч-текст №2</w:t>
      </w:r>
    </w:p>
    <w:p w:rsidR="006E1EC7" w:rsidRDefault="006E1EC7" w:rsidP="006E1EC7">
      <w:pPr>
        <w:jc w:val="center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Pr="00EB5473" w:rsidRDefault="006E1EC7" w:rsidP="006E1EC7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tt-RU"/>
        </w:rPr>
      </w:pP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Артыш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Урман вин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о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грады турында ишеткәнегез бармы сезнең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?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Артышны 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(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арча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)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шула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й 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 атыйлар. Ул 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–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мәңге яшел 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әм ылыслы куа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к-а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гач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ылыслы урма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арда төрк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ем-т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өрк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м булып үсә. Артыш 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 xml:space="preserve">– 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озын г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о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м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рле үсем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ек. Аның 300 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л 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я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шәгә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әрен о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ч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ратырга мөмкин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Тянь-Шань та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у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лары урма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арында 500 е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ыклары бар. Күрк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ә-җ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имешләре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чәчәк атканнан соң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икенче елның көз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нә өлгерә. Алар 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э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фир ма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на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шикәр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с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у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мала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төрл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кисл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о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та 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әм башка м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тдәләргә бай.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имешләре төрл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сыр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ауга д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ә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в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буларак </w:t>
      </w:r>
      <w:r w:rsidRPr="000A6AF2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ф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айдалы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азык пр</w:t>
      </w:r>
      <w:r w:rsidRPr="000A6AF2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о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мышле</w:t>
      </w:r>
      <w:r w:rsidRPr="000A6AF2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ост</w:t>
      </w:r>
      <w:r w:rsidRPr="000A6AF2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нда ку</w:t>
      </w:r>
      <w:r w:rsidRPr="000A6AF2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аныла. 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Артышның тагын бер өст</w:t>
      </w:r>
      <w:r w:rsidRPr="0007412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нлеге бар. Ул </w:t>
      </w:r>
      <w:r w:rsidRPr="0007412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авага фитонци</w:t>
      </w:r>
      <w:r w:rsidRPr="0007412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лар бүлеп чыгара</w:t>
      </w:r>
      <w:r w:rsidRPr="006B186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ә алар кеше өчен бик </w:t>
      </w:r>
      <w:r w:rsidRPr="0007412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ф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айдалы. Әйе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күмәкләшеп үсә торган бу ку</w:t>
      </w:r>
      <w:r w:rsidRPr="0007412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клар 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–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т</w:t>
      </w:r>
      <w:r w:rsidRPr="0007412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биг</w:t>
      </w:r>
      <w:r w:rsidRPr="0007412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ать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нең са</w:t>
      </w:r>
      <w:r w:rsidRPr="0007412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фһ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ава лаб</w:t>
      </w:r>
      <w:r w:rsidRPr="0007412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о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раториясе. Бер г</w:t>
      </w:r>
      <w:r w:rsidRPr="0007412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ктар м</w:t>
      </w:r>
      <w:r w:rsidRPr="0007412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ә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йданда үсеп утырган шундый </w:t>
      </w:r>
      <w:r w:rsidRPr="0085337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әзинә тәүлек буена 30 килогра</w:t>
      </w:r>
      <w:r w:rsidRPr="0085337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мм</w:t>
      </w:r>
      <w:r w:rsidRPr="0007412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ф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айдалы м</w:t>
      </w:r>
      <w:r w:rsidRPr="0007412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тдә бүлеп чыгара </w:t>
      </w:r>
      <w:r w:rsidRPr="00853378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әм тир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ә-ю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</w:t>
      </w:r>
      <w:r w:rsidRPr="006B186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ь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не са</w:t>
      </w:r>
      <w:r w:rsidRPr="0007412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ф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ландыра. Бу исә зур бер шә</w:t>
      </w:r>
      <w:r w:rsidRPr="0007412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әрне зарарлы бактерияләрдән арындырырга </w:t>
      </w:r>
      <w:r w:rsidRPr="0007412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җи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тәр иде. Шуңа күрә артышны кала бакчаларында </w:t>
      </w:r>
      <w:r w:rsidRPr="0007412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әм газоннарында</w:t>
      </w:r>
      <w:r w:rsidRPr="00EB0939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а</w:t>
      </w:r>
      <w:r w:rsidRPr="0007412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в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ыл бакчаларында үстереп карасак</w:t>
      </w:r>
      <w:r w:rsidRPr="006B186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би</w:t>
      </w:r>
      <w:r w:rsidRPr="0007412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к т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 </w:t>
      </w:r>
      <w:r w:rsidRPr="00074126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ф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айдалы эш башкарыр идек. </w:t>
      </w:r>
    </w:p>
    <w:p w:rsidR="006E1EC7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(138 сүз)</w:t>
      </w:r>
    </w:p>
    <w:p w:rsidR="006E1EC7" w:rsidRPr="00162EA2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(Касыйм Тәхаудан)</w:t>
      </w:r>
    </w:p>
    <w:p w:rsidR="006E1EC7" w:rsidRDefault="006E1EC7" w:rsidP="006E1EC7">
      <w:pPr>
        <w:spacing w:line="240" w:lineRule="auto"/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Pr="00C849B8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849B8">
        <w:rPr>
          <w:rFonts w:ascii="Times New Roman" w:hAnsi="Times New Roman" w:cs="Times New Roman"/>
          <w:i/>
          <w:sz w:val="28"/>
          <w:szCs w:val="28"/>
          <w:lang w:val="tt-RU"/>
        </w:rPr>
        <w:t>Дата _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_______________________   </w:t>
      </w:r>
      <w:r w:rsidRPr="00C849B8">
        <w:rPr>
          <w:rFonts w:ascii="Times New Roman" w:hAnsi="Times New Roman" w:cs="Times New Roman"/>
          <w:i/>
          <w:sz w:val="28"/>
          <w:szCs w:val="28"/>
          <w:lang w:val="tt-RU"/>
        </w:rPr>
        <w:t>Сыйныф - 7 __</w:t>
      </w:r>
    </w:p>
    <w:p w:rsidR="006E1EC7" w:rsidRPr="00C849B8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849B8">
        <w:rPr>
          <w:rFonts w:ascii="Times New Roman" w:hAnsi="Times New Roman" w:cs="Times New Roman"/>
          <w:i/>
          <w:sz w:val="28"/>
          <w:szCs w:val="28"/>
          <w:lang w:val="tt-RU"/>
        </w:rPr>
        <w:t xml:space="preserve">Исем, фамилия ______________________________________            </w:t>
      </w:r>
    </w:p>
    <w:p w:rsidR="006E1EC7" w:rsidRPr="002103AF" w:rsidRDefault="006E1EC7" w:rsidP="006E1EC7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2103AF">
        <w:rPr>
          <w:rFonts w:ascii="Times New Roman" w:hAnsi="Times New Roman" w:cs="Times New Roman"/>
          <w:i/>
          <w:sz w:val="28"/>
          <w:szCs w:val="28"/>
          <w:lang w:val="tt-RU"/>
        </w:rPr>
        <w:t>Ачкычлы текст №2</w:t>
      </w:r>
    </w:p>
    <w:p w:rsidR="006E1EC7" w:rsidRPr="00EB5473" w:rsidRDefault="006E1EC7" w:rsidP="006E1EC7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tt-RU"/>
        </w:rPr>
      </w:pP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Артыш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Урман вин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грады турында ишеткәнегез бармы сезнең Артышны арча шула____а атыйлар. Ул  мәңге яшел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әм ылыслы куа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гачылыслы урма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арда төрк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өрк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м булып үсә. Артыш  озын г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м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рле үсем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ек. Аның 300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 __шәгә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әрен о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ратырга мөмкин Тянь-Шань та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лары урма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арында 500 е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ыклары бар. Күрк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имешләре чәчәк атканнан соң  икенче елның көз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нә өлгерә. Алар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фир ма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на шикәр с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мала төрл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кисл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та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әм башка м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тдәләргә бай.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имешләре төрл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сыр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ауга д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в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буларак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айдалы азык пр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мышле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ост__нда  ку___аныла. 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Артышның тагын бер өст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нлеге бар. Ул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авага фитонци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лар бүлеп чыгара  ә алар кеше өчен бик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айдалы. Әйе күмәкләшеп үсә торган бу ку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клар  т__биг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нең са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ава лаб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раториясе. Бер г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ктар м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йданда үсеп утырган шундый __әзинә тәүлек буена 30 килогра___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айдалы м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тдә бүлеп чыгара __әм тир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н__не са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ландыра. Бу исә зур бер шә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әрне зарарлы бактерияләрдән арындырырга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тәр иде. Шуңа күрә артышны кала бакчаларында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әм газоннарында 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ыл бакчаларында үстереп карасак би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айдалы эш башкарыр идек. </w:t>
      </w:r>
    </w:p>
    <w:p w:rsidR="006E1EC7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(138 сүз)</w:t>
      </w:r>
    </w:p>
    <w:p w:rsidR="006E1EC7" w:rsidRPr="00162EA2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lastRenderedPageBreak/>
        <w:t>(Касыйм Тәхаудан)</w:t>
      </w:r>
    </w:p>
    <w:p w:rsidR="006E1EC7" w:rsidRPr="002103AF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2103AF">
        <w:rPr>
          <w:rFonts w:ascii="Times New Roman" w:hAnsi="Times New Roman" w:cs="Times New Roman"/>
          <w:i/>
          <w:sz w:val="28"/>
          <w:szCs w:val="28"/>
          <w:lang w:val="tt-RU"/>
        </w:rPr>
        <w:t>7 нче сыйныфАчкыч-текст №3</w:t>
      </w:r>
    </w:p>
    <w:p w:rsidR="006E1EC7" w:rsidRDefault="006E1EC7" w:rsidP="006E1EC7">
      <w:pPr>
        <w:jc w:val="center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Pr="00EB5473" w:rsidRDefault="006E1EC7" w:rsidP="006E1EC7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tt-RU"/>
        </w:rPr>
      </w:pP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Зә</w:t>
      </w:r>
      <w:r w:rsidRPr="00EB5473">
        <w:rPr>
          <w:rFonts w:ascii="Times New Roman" w:hAnsi="Times New Roman" w:cs="Times New Roman"/>
          <w:b/>
          <w:i/>
          <w:sz w:val="36"/>
          <w:szCs w:val="36"/>
          <w:u w:val="single"/>
          <w:lang w:val="tt-RU"/>
        </w:rPr>
        <w:t>ң</w:t>
      </w: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гәр чәчәк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 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әркем табиг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ать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кочагына о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м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т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ла. Сине урманда 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я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ки бол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нда 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лмаешып утырган чәчәкләр каршылый. 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ан рә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әте кичерәсең, кү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к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рәк ки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реп са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фһ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ава сулыйсың. Чәчәкләр бас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у-к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ырлар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да 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 аз түгел. Әнә, ди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ң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гездәй дулкын ка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кк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ан арыш арасын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да 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 зә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ң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гәр чәчәк (күкбашлар) сибелгән. Күкбаш матур чәчәк кенә түгел, ул – дару үләне дә. Бу н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ә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фис үсем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екнең тагын бер сыйфаты бар. Аның чәчәкләреннән бу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яу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алып, тукымаларны маналар.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Зә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ң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гәр чәчәк (сука чәчәге дә диләр) орл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кларын август а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нда өлг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ртә. Алар арыш бөрт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генә о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хш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аган. Орл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кның бер очында йон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ач “бүреге” бар. Үл үсем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еккә әйбәт үсү өч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 у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ң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дырышлы ту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ф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ракны 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э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зләп таб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рга ярдәм итә. Әлеге “бүрекчек” ю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шләнсә, 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йо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ннары кыскара, коры булганда оз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ная. Шулай итеп, орл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к “аяклана”: үрмәләп барып, үзенә кирәкле ту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ф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ракны таба. Зә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ң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гәр чәчәкнең шундый </w:t>
      </w:r>
      <w:r w:rsidRPr="00CA589D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икмәте, шундый сере бар.</w:t>
      </w:r>
    </w:p>
    <w:p w:rsidR="006E1EC7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(116 сүз)</w:t>
      </w:r>
    </w:p>
    <w:p w:rsidR="006E1EC7" w:rsidRPr="00162EA2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(Касыйм Тәхаудан)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Pr="00CD6474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D6474">
        <w:rPr>
          <w:rFonts w:ascii="Times New Roman" w:hAnsi="Times New Roman" w:cs="Times New Roman"/>
          <w:i/>
          <w:sz w:val="28"/>
          <w:szCs w:val="28"/>
          <w:lang w:val="tt-RU"/>
        </w:rPr>
        <w:t>Дата ________________________   Сыйныф - 7 __</w:t>
      </w:r>
    </w:p>
    <w:p w:rsidR="006E1EC7" w:rsidRPr="00CD6474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D6474">
        <w:rPr>
          <w:rFonts w:ascii="Times New Roman" w:hAnsi="Times New Roman" w:cs="Times New Roman"/>
          <w:i/>
          <w:sz w:val="28"/>
          <w:szCs w:val="28"/>
          <w:lang w:val="tt-RU"/>
        </w:rPr>
        <w:t xml:space="preserve">Исем, фамилия ______________________________________            </w:t>
      </w:r>
    </w:p>
    <w:p w:rsidR="006E1EC7" w:rsidRPr="002103AF" w:rsidRDefault="006E1EC7" w:rsidP="006E1EC7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2103AF">
        <w:rPr>
          <w:rFonts w:ascii="Times New Roman" w:hAnsi="Times New Roman" w:cs="Times New Roman"/>
          <w:i/>
          <w:sz w:val="28"/>
          <w:szCs w:val="28"/>
          <w:lang w:val="tt-RU"/>
        </w:rPr>
        <w:t>Ачкычлы текст №3</w:t>
      </w:r>
    </w:p>
    <w:p w:rsidR="006E1EC7" w:rsidRDefault="006E1EC7" w:rsidP="006E1EC7">
      <w:pPr>
        <w:jc w:val="center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Pr="00EB5473" w:rsidRDefault="006E1EC7" w:rsidP="006E1EC7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tt-RU"/>
        </w:rPr>
      </w:pP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Зә__гәр чәчәк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D03956"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</w:t>
      </w:r>
      <w:r w:rsidRPr="00D03956"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 </w:t>
      </w:r>
      <w:r w:rsidRPr="00D03956"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әркем табиг__ кочагына о</w:t>
      </w:r>
      <w:r w:rsidRPr="00D03956">
        <w:rPr>
          <w:rFonts w:ascii="Times New Roman" w:hAnsi="Times New Roman" w:cs="Times New Roman"/>
          <w:i/>
          <w:sz w:val="36"/>
          <w:szCs w:val="36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т__ла. Сине урманда __ки бол__нда __лмаешып утырган чәчәкләр каршылый. __ан рә__әте кичерәсең, кү__рәк ки__реп са__ __ава сулыйсың. Чәчәкләр бас____ырлар</w:t>
      </w:r>
      <w:r w:rsidRPr="00D03956">
        <w:rPr>
          <w:rFonts w:ascii="Times New Roman" w:hAnsi="Times New Roman" w:cs="Times New Roman"/>
          <w:i/>
          <w:sz w:val="36"/>
          <w:szCs w:val="36"/>
          <w:lang w:val="tt-RU"/>
        </w:rPr>
        <w:t>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____а аз түгел. Әнә, ди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гездәй дулкын ка___ан арыш арасын</w:t>
      </w:r>
      <w:r w:rsidRPr="00D03956">
        <w:rPr>
          <w:rFonts w:ascii="Times New Roman" w:hAnsi="Times New Roman" w:cs="Times New Roman"/>
          <w:i/>
          <w:sz w:val="36"/>
          <w:szCs w:val="36"/>
          <w:lang w:val="tt-RU"/>
        </w:rPr>
        <w:t>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____а зә__гәр чәчәк (күкбашлар) сибелгән. Күкбаш матур чәчәк кенә түгел, ул – дару үләне дә. Бу н__фис үсем__екнең тагын бер сыйфаты бар. Аның чәчәкләреннән бу___ алып, тукымаларны маналар.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Зә__гәр чәчәк (сука чәчәге дә диләр) орл__кларын август а__нда өлг__ртә. Алар арыш бөрт__генә о</w:t>
      </w:r>
      <w:r w:rsidRPr="00774264">
        <w:rPr>
          <w:rFonts w:ascii="Times New Roman" w:hAnsi="Times New Roman" w:cs="Times New Roman"/>
          <w:i/>
          <w:sz w:val="36"/>
          <w:szCs w:val="36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аган. Орл__кның бер очында йон__ач “бүреге” бар. Үл үсем__еккә әйбәт үсү өч__н у__дырышлы ту__ракны __зләп таб__рга ярдәм итә. Әлеге “бүрекчек” ю__шләнсә, ___ннары кыскара, коры булганда оз__ная. Шулай итеп, орл__к “аяклана”: үрмәләп барып, үзенә кирәкле ту__ракны таба. Зә__гәр чәчәкнең шундый __икмәте, шундый сере бар.</w:t>
      </w:r>
    </w:p>
    <w:p w:rsidR="006E1EC7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(116 сүз)</w:t>
      </w:r>
    </w:p>
    <w:p w:rsidR="006E1EC7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(Касыйм Тәхаудан)</w:t>
      </w:r>
    </w:p>
    <w:p w:rsidR="006E1EC7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Pr="002103AF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2103AF">
        <w:rPr>
          <w:rFonts w:ascii="Times New Roman" w:hAnsi="Times New Roman" w:cs="Times New Roman"/>
          <w:i/>
          <w:sz w:val="28"/>
          <w:szCs w:val="28"/>
          <w:lang w:val="tt-RU"/>
        </w:rPr>
        <w:t>8 нче сыйныфАчкыч-текст №1</w:t>
      </w:r>
    </w:p>
    <w:p w:rsidR="006E1EC7" w:rsidRPr="00EB5473" w:rsidRDefault="006E1EC7" w:rsidP="006E1EC7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tt-RU"/>
        </w:rPr>
      </w:pP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Калморза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Сабый чак, балачак... И г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зи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з 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ә, к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дерл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 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 соң! Г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о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мернең гел истә, күңел түрендә сакланган чагы! Ул онытылмый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г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о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мернең азагына к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дәр синең белән ияреп бара... 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Әтисе тол</w:t>
      </w:r>
      <w:r w:rsidRPr="002103A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п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ка төр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п 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М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өслимгә алып киткәндә, Илсөяр әле ярты җанының Калморз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 а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рылып калганын абайламады... Е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 үткәч кенә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якты көзгедәге кебек чагылып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балачагы исенә төште.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Ул авыл 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әзер 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Т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ата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рс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тан картасында юк инде... Калморза 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алкы рә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әт торм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ш эзләп авы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арын ташлап качмады – Кама с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ус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аклагычында су күтәрелгәч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су басачак дип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 xml:space="preserve">, 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аларны Иске Александровка авылына күчергәннәр.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Картада булмаса да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Калморза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рч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ак Илсөярнең күңел түрендә яши. Ул аның куе әрәмәләрен, шул әрәмәләрдә пешкән кара карлыга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арын, язгы болы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арда шытып үскән бармак юанлыгы юаларын, юа арасында о</w:t>
      </w:r>
      <w:r w:rsidRPr="002103A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чр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аган кечкенә оялардагы чуар тәкәрлек йом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ркаларын, бергә уйнап үскән дусларын</w:t>
      </w:r>
      <w:r w:rsidRPr="005561D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;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Ыкта боз киткә</w:t>
      </w:r>
      <w:r w:rsidRPr="002103A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ч т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 җыелышып карга боткасы пешерүләрен</w:t>
      </w:r>
      <w:r w:rsidRPr="002103A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кышкы салкын кичләрдә текә яр кырына чүгәләп</w:t>
      </w:r>
      <w:r w:rsidRPr="0004531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Ык ар</w:t>
      </w:r>
      <w:r w:rsidRPr="002103A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ъя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гындагы Кирмәнчек турысында бүреләр улага</w:t>
      </w:r>
      <w:r w:rsidRPr="002103A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ы тыңлап утыруларын </w:t>
      </w:r>
      <w:r w:rsidRPr="002103A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–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барысы</w:t>
      </w:r>
      <w:r w:rsidRPr="0004531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 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 күң</w:t>
      </w:r>
      <w:r w:rsidRPr="002103A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ендә саклый.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Илсөяр өчен бу авыл </w:t>
      </w:r>
      <w:r w:rsidRPr="0004531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–</w:t>
      </w:r>
      <w:r w:rsidRPr="002103A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Б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өек </w:t>
      </w:r>
      <w:r w:rsidRPr="002103A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В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атан </w:t>
      </w:r>
      <w:r w:rsidRPr="002103A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с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угышы чор</w:t>
      </w:r>
      <w:r w:rsidRPr="002103A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нда әтисенең Калморза </w:t>
      </w:r>
      <w:r w:rsidRPr="002103A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алкы белән бергә кылган батырлык символы! (156 сүз)</w:t>
      </w:r>
    </w:p>
    <w:p w:rsidR="006E1EC7" w:rsidRPr="00162EA2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lastRenderedPageBreak/>
        <w:t>(Роза Хәбибуллина</w:t>
      </w:r>
      <w:r w:rsidRPr="001A48CB">
        <w:rPr>
          <w:rFonts w:ascii="Times New Roman" w:hAnsi="Times New Roman" w:cs="Times New Roman"/>
          <w:i/>
          <w:sz w:val="36"/>
          <w:szCs w:val="36"/>
          <w:lang w:val="tt-RU"/>
        </w:rPr>
        <w:t>дан)</w:t>
      </w:r>
    </w:p>
    <w:p w:rsidR="006E1EC7" w:rsidRPr="00CD6474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D6474">
        <w:rPr>
          <w:rFonts w:ascii="Times New Roman" w:hAnsi="Times New Roman" w:cs="Times New Roman"/>
          <w:i/>
          <w:sz w:val="28"/>
          <w:szCs w:val="28"/>
          <w:lang w:val="tt-RU"/>
        </w:rPr>
        <w:t>Дата _____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___________________   Сыйныф - 8</w:t>
      </w:r>
      <w:r w:rsidRPr="00CD6474">
        <w:rPr>
          <w:rFonts w:ascii="Times New Roman" w:hAnsi="Times New Roman" w:cs="Times New Roman"/>
          <w:i/>
          <w:sz w:val="28"/>
          <w:szCs w:val="28"/>
          <w:lang w:val="tt-RU"/>
        </w:rPr>
        <w:t xml:space="preserve"> __</w:t>
      </w:r>
    </w:p>
    <w:p w:rsidR="006E1EC7" w:rsidRPr="00CD6474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D6474">
        <w:rPr>
          <w:rFonts w:ascii="Times New Roman" w:hAnsi="Times New Roman" w:cs="Times New Roman"/>
          <w:i/>
          <w:sz w:val="28"/>
          <w:szCs w:val="28"/>
          <w:lang w:val="tt-RU"/>
        </w:rPr>
        <w:t xml:space="preserve">Исем, фамилия ______________________________________            </w:t>
      </w:r>
    </w:p>
    <w:p w:rsidR="006E1EC7" w:rsidRPr="002103AF" w:rsidRDefault="006E1EC7" w:rsidP="006E1EC7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Ачкычлы текст №1</w:t>
      </w:r>
    </w:p>
    <w:p w:rsidR="006E1EC7" w:rsidRPr="00EB5473" w:rsidRDefault="006E1EC7" w:rsidP="006E1EC7">
      <w:pPr>
        <w:jc w:val="center"/>
        <w:rPr>
          <w:rFonts w:ascii="Times New Roman" w:hAnsi="Times New Roman" w:cs="Times New Roman"/>
          <w:b/>
          <w:i/>
          <w:sz w:val="34"/>
          <w:szCs w:val="34"/>
          <w:lang w:val="tt-RU"/>
        </w:rPr>
      </w:pPr>
    </w:p>
    <w:p w:rsidR="006E1EC7" w:rsidRPr="00EB5473" w:rsidRDefault="006E1EC7" w:rsidP="006E1EC7">
      <w:pPr>
        <w:jc w:val="center"/>
        <w:rPr>
          <w:rFonts w:ascii="Times New Roman" w:hAnsi="Times New Roman" w:cs="Times New Roman"/>
          <w:b/>
          <w:i/>
          <w:sz w:val="34"/>
          <w:szCs w:val="34"/>
          <w:lang w:val="tt-RU"/>
        </w:rPr>
      </w:pPr>
      <w:r w:rsidRPr="00EB5473">
        <w:rPr>
          <w:rFonts w:ascii="Times New Roman" w:hAnsi="Times New Roman" w:cs="Times New Roman"/>
          <w:b/>
          <w:i/>
          <w:sz w:val="34"/>
          <w:szCs w:val="34"/>
          <w:lang w:val="tt-RU"/>
        </w:rPr>
        <w:t>Калморза</w:t>
      </w:r>
    </w:p>
    <w:p w:rsidR="006E1EC7" w:rsidRPr="0004531F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4"/>
          <w:szCs w:val="34"/>
          <w:lang w:val="tt-RU"/>
        </w:rPr>
      </w:pP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Сабый чак, балачак... И г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зи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___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ә, к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дерл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___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ә соң! Г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мернең гел истә, күңел түрендә сакланган чагы! Ул онытылмый г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мернең азагына к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 xml:space="preserve">дәр синең белән ияреп бара... </w:t>
      </w:r>
    </w:p>
    <w:p w:rsidR="006E1EC7" w:rsidRPr="0004531F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4"/>
          <w:szCs w:val="34"/>
          <w:lang w:val="tt-RU"/>
        </w:rPr>
      </w:pP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Әтисе тол__ка төр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 xml:space="preserve">п 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өслимгә алып киткәндә, Илсөяр әле ярты җанының Калморз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а а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рылып калганын абайламады... Е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ар үткәч кенә якты көзгедәге кебек чагылып  балачагы исенә төште.</w:t>
      </w:r>
    </w:p>
    <w:p w:rsidR="006E1EC7" w:rsidRPr="0004531F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4"/>
          <w:szCs w:val="34"/>
          <w:lang w:val="tt-RU"/>
        </w:rPr>
      </w:pP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 xml:space="preserve">Ул авыл 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 xml:space="preserve">әзер 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ата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 xml:space="preserve">тан картасында юк инде... Калморза 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алкы рә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әт торм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ш эзләп авы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арын ташлап качмады – Кама с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аклагычында су күтәрелгәч су басачак дип  аларны Иске Александровка авылына күчергәннәр.</w:t>
      </w:r>
    </w:p>
    <w:p w:rsidR="006E1EC7" w:rsidRPr="0004531F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4"/>
          <w:szCs w:val="34"/>
          <w:lang w:val="tt-RU"/>
        </w:rPr>
      </w:pP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 xml:space="preserve">Картада булмаса да Калморза 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ә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ак Илсөярнең күңел түрендә яши. Ул аның куе әрәмәләрен, шул әрәмәләрдә пешкән кара карлыга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арын, язгы болы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арда шытып үскән бармак юанлыгы юаларын, юа арасында о__аган кечкенә оялардагы чуар тәкәрлек йом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ркаларын, бергә уйнап үскән дусларын Ыкта боз киткә___ә җыелышып карга боткасы пешерүләрен кышкы салкын кичләрдә текә яр кырына чүгәләп Ык ар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гындагы Кирмәнчек турысында бүреләр улага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ы тыңлап утыруларын барысы___а күң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ендә саклый.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4"/>
          <w:szCs w:val="34"/>
          <w:lang w:val="tt-RU"/>
        </w:rPr>
      </w:pP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 xml:space="preserve">Илсөяр өчен бу авыл 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 xml:space="preserve">өек 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 xml:space="preserve">атан 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угышы чор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 xml:space="preserve">нда әтисенең Калморза </w:t>
      </w:r>
      <w:r w:rsidRPr="0004531F">
        <w:rPr>
          <w:rFonts w:ascii="Times New Roman" w:hAnsi="Times New Roman" w:cs="Times New Roman"/>
          <w:i/>
          <w:sz w:val="34"/>
          <w:szCs w:val="34"/>
          <w:u w:val="single"/>
          <w:lang w:val="tt-RU"/>
        </w:rPr>
        <w:t>_</w:t>
      </w: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t>алкы белән бергә кылган батырлык символы!</w:t>
      </w:r>
      <w:r>
        <w:rPr>
          <w:rFonts w:ascii="Times New Roman" w:hAnsi="Times New Roman" w:cs="Times New Roman"/>
          <w:i/>
          <w:sz w:val="34"/>
          <w:szCs w:val="34"/>
          <w:lang w:val="tt-RU"/>
        </w:rPr>
        <w:t xml:space="preserve"> (156 сүз)</w:t>
      </w:r>
    </w:p>
    <w:p w:rsidR="006E1EC7" w:rsidRPr="0004531F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4"/>
          <w:szCs w:val="34"/>
          <w:lang w:val="tt-RU"/>
        </w:rPr>
      </w:pPr>
      <w:r w:rsidRPr="0004531F">
        <w:rPr>
          <w:rFonts w:ascii="Times New Roman" w:hAnsi="Times New Roman" w:cs="Times New Roman"/>
          <w:i/>
          <w:sz w:val="34"/>
          <w:szCs w:val="34"/>
          <w:lang w:val="tt-RU"/>
        </w:rPr>
        <w:lastRenderedPageBreak/>
        <w:t>(Роза Хәбибуллинадан)</w:t>
      </w: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2103AF">
        <w:rPr>
          <w:rFonts w:ascii="Times New Roman" w:hAnsi="Times New Roman" w:cs="Times New Roman"/>
          <w:i/>
          <w:sz w:val="28"/>
          <w:szCs w:val="28"/>
          <w:lang w:val="tt-RU"/>
        </w:rPr>
        <w:t>8 нче сыйныф                                                  Ачкыч-текст №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2</w:t>
      </w: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Pr="00EB5473" w:rsidRDefault="006E1EC7" w:rsidP="006E1EC7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tt-RU"/>
        </w:rPr>
      </w:pP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Уяну</w:t>
      </w:r>
    </w:p>
    <w:p w:rsidR="006E1EC7" w:rsidRPr="000F0346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Гөрләвекле яз табиг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т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ьк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 яңарыш алып килә. Кышны т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нчу умарталарында үткәргән ба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 к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ортлары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җилсез 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әм 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ылы кө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әрдә оялары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ан чыгып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инде ничәнче тапкыр язгы очыш ясыйлар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якындагы елга буенда үсеп утырган та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арга юнәләләр. Бу вакытта алар тал песиләрен би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гр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к т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 якын күрәләр инде. 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әер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песиләр үзләр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 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ба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 к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ортларын көтеп торгандай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серкәчләрендә алар өчен татлы н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ктар әзерләп куйганнар. Кү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п т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 үтмәс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бу файдалы бөҗәкләрне үги ана яфрагы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тузганак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язның башка беренче чәчәкләре үзләренең 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әзинәләре белән куандырырлар. Шулай итеп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ба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 к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орты га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и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ләләре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көч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-х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әл алып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бал җы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я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рга керешерләр. Шул арада яңа буын канатка күтәрелер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болар</w:t>
      </w:r>
      <w:r w:rsidRPr="003A195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 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өлкәннәргә ияреп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а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ы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-г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өлле чәчәкләргә күмелгән болы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ардан 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әм урман ала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арыннан бал ташыр. Ишле 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әм к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у</w:t>
      </w:r>
      <w:r w:rsidRPr="003A195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ә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тле га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и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лә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җәй матур килгәндә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с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зонга 25 – 30 кил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о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гра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мм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бал җыя</w:t>
      </w:r>
      <w:r w:rsidRPr="003A1951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 xml:space="preserve">, 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ка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йб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ерләре умартачыны анна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 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 кү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бр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әк татлы р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и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зык белән шатландыра. (124 сүз)</w:t>
      </w:r>
    </w:p>
    <w:p w:rsidR="006E1EC7" w:rsidRPr="00162EA2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(Касыйм Тәхаудан)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Pr="00CD6474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D6474">
        <w:rPr>
          <w:rFonts w:ascii="Times New Roman" w:hAnsi="Times New Roman" w:cs="Times New Roman"/>
          <w:i/>
          <w:sz w:val="28"/>
          <w:szCs w:val="28"/>
          <w:lang w:val="tt-RU"/>
        </w:rPr>
        <w:t>Дата _____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___________________   Сыйныф - 8</w:t>
      </w:r>
      <w:r w:rsidRPr="00CD6474">
        <w:rPr>
          <w:rFonts w:ascii="Times New Roman" w:hAnsi="Times New Roman" w:cs="Times New Roman"/>
          <w:i/>
          <w:sz w:val="28"/>
          <w:szCs w:val="28"/>
          <w:lang w:val="tt-RU"/>
        </w:rPr>
        <w:t xml:space="preserve"> __</w:t>
      </w:r>
    </w:p>
    <w:p w:rsidR="006E1EC7" w:rsidRPr="00CD6474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D6474">
        <w:rPr>
          <w:rFonts w:ascii="Times New Roman" w:hAnsi="Times New Roman" w:cs="Times New Roman"/>
          <w:i/>
          <w:sz w:val="28"/>
          <w:szCs w:val="28"/>
          <w:lang w:val="tt-RU"/>
        </w:rPr>
        <w:t xml:space="preserve">Исем, фамилия ______________________________________            </w:t>
      </w:r>
    </w:p>
    <w:p w:rsidR="006E1EC7" w:rsidRPr="002103AF" w:rsidRDefault="006E1EC7" w:rsidP="006E1EC7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Ачкычлы текст №2</w:t>
      </w:r>
    </w:p>
    <w:p w:rsidR="006E1EC7" w:rsidRPr="00EB5473" w:rsidRDefault="006E1EC7" w:rsidP="006E1EC7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tt-RU"/>
        </w:rPr>
      </w:pP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Уяну</w:t>
      </w:r>
    </w:p>
    <w:p w:rsidR="006E1EC7" w:rsidRPr="000F0346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Гөрләвекле яз табиг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т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 яңарыш алып килә. Кышны т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нчу умарталарында үткәргән ба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ортлары җилсез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әм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ылы кө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әрдә оялары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ан чыгып инде ничәнче тапкыр язгы очыш ясыйлар якындагы елга буенда үсеп утырган та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арга юнәләләр. Бу вакытта алар тал песиләрен би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 якын күрәләр инде.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әер песиләр үзләр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 ба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ортларын көтеп торгандай серкәчләрендә алар өчен татлы н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ктар әзерләп куйганнар. Кү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үтмәс бу файдалы бөҗәкләрне үги ана яфрагы тузганак язның башка беренче чәчәкләре үзләренең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әзинәләре белән куандырырлар. Шулай итеп ба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орты га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ләләре көч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әл алып бал җы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я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рга керешерләр. Шул арада яңа буын канатка күтәрелер болар____а өлкәннәргә ияреп 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ы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өлле чәчәкләргә күмелгән болы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ардан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әм урман ала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арыннан бал ташыр. Ишле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әм к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тле га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лә</w:t>
      </w:r>
      <w:r w:rsidRPr="00BB4E7E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җәй матур килгәндә с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зонга 25 – 30 кил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гра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бал җыя ка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ерләре умартачыны анна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 кү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әк татлы р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зык белән шатландыра. (124 сүз)</w:t>
      </w:r>
    </w:p>
    <w:p w:rsidR="006E1EC7" w:rsidRPr="00162EA2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(Касыйм Тәхаудан)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E1EC7" w:rsidRDefault="006E1EC7" w:rsidP="006E1EC7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2103AF">
        <w:rPr>
          <w:rFonts w:ascii="Times New Roman" w:hAnsi="Times New Roman" w:cs="Times New Roman"/>
          <w:i/>
          <w:sz w:val="28"/>
          <w:szCs w:val="28"/>
          <w:lang w:val="tt-RU"/>
        </w:rPr>
        <w:t>8 нче сыйныф                                                  Ачкыч-текст №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3</w:t>
      </w:r>
    </w:p>
    <w:p w:rsidR="006E1EC7" w:rsidRPr="00EB5473" w:rsidRDefault="006E1EC7" w:rsidP="006E1EC7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tt-RU"/>
        </w:rPr>
      </w:pP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Кычыткан күбәләге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Гөрләвекле яз табиг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т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ьк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 я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ң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арыш алып килә. Җирдән ка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р 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 китмәгән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ә та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ак песиләре белән тир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ә-ю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ь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гә я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мь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өстәп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кояш нурларында ко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на.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Язның кайбер кө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әре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 салкынча җи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л 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 искәләп куя. Шуң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 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 карамастан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кычыткан күбәләге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җир өстенә җылы нурларын сипкән кояш яктысыннан уянып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кар өстендә очып йөри. Кар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-җ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әймә өст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ндә уйнаклаган күбәләк ак к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ә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з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ьг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 төш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релгән бик матур бизәк кебек күренде миңа. Аның бизәкләр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 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 кар аклыгы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 бик 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ете иде. Төрле төсләргә манчылган 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әр сызыгы 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әм тимгеле күз камаштырырлык. Ул чибәр 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һ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әм би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к т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 нәфис җан иясе икән. Матурлыгына таң калып карап тордым. Күбәләкнең аркасы карасу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-к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о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ң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гырт. Саргылт канатлары каралҗым таплар белән чуарла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н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ган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ике якка аерылып киткән пар мыег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ы 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 кара төскә манчылган. </w:t>
      </w:r>
    </w:p>
    <w:p w:rsidR="006E1EC7" w:rsidRPr="003A1951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Кычыткан күбәләге оча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-о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ча арыды булса кирәк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каршымдагы карлыган ботагына төш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п чүгәләде. Канатларын җәеп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утырган җирендә 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әрәкәтсез калды. Язгы кояшның </w:t>
      </w:r>
      <w:r w:rsidRPr="009B470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җ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ылы нурларында озак ко</w:t>
      </w:r>
      <w:r w:rsidRPr="009B470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нды ул. Кар астында</w:t>
      </w:r>
      <w:r w:rsidRPr="009B470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,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салкынча яфрак</w:t>
      </w:r>
      <w:r w:rsidRPr="009B470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-ю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рган астында кыш буе йоклап</w:t>
      </w:r>
      <w:r w:rsidRPr="009B470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 xml:space="preserve">, 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авызына </w:t>
      </w:r>
      <w:r w:rsidRPr="009B470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э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нә очы к</w:t>
      </w:r>
      <w:r w:rsidRPr="009B470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а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дәрл</w:t>
      </w:r>
      <w:r w:rsidRPr="009B470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 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 азык капмыйча </w:t>
      </w:r>
      <w:r w:rsidRPr="009B470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х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әлсезләнгән</w:t>
      </w:r>
      <w:r w:rsidRPr="009B470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д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ер ул. Ә хәзер ш</w:t>
      </w:r>
      <w:r w:rsidRPr="009B470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и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фалы кояш нурында тәненә көч</w:t>
      </w:r>
      <w:r w:rsidRPr="009B4707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-с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ихәт ала. (151 сүз)</w:t>
      </w:r>
    </w:p>
    <w:p w:rsidR="006E1EC7" w:rsidRPr="00162EA2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(Касыйм Тәхаудан)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</w:p>
    <w:p w:rsidR="006E1EC7" w:rsidRPr="00CD6474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D6474">
        <w:rPr>
          <w:rFonts w:ascii="Times New Roman" w:hAnsi="Times New Roman" w:cs="Times New Roman"/>
          <w:i/>
          <w:sz w:val="28"/>
          <w:szCs w:val="28"/>
          <w:lang w:val="tt-RU"/>
        </w:rPr>
        <w:t>Дата _____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___________________   Сыйныф - 8</w:t>
      </w:r>
      <w:r w:rsidRPr="00CD6474">
        <w:rPr>
          <w:rFonts w:ascii="Times New Roman" w:hAnsi="Times New Roman" w:cs="Times New Roman"/>
          <w:i/>
          <w:sz w:val="28"/>
          <w:szCs w:val="28"/>
          <w:lang w:val="tt-RU"/>
        </w:rPr>
        <w:t xml:space="preserve"> __</w:t>
      </w:r>
    </w:p>
    <w:p w:rsidR="006E1EC7" w:rsidRPr="00CD6474" w:rsidRDefault="006E1EC7" w:rsidP="006E1EC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D6474">
        <w:rPr>
          <w:rFonts w:ascii="Times New Roman" w:hAnsi="Times New Roman" w:cs="Times New Roman"/>
          <w:i/>
          <w:sz w:val="28"/>
          <w:szCs w:val="28"/>
          <w:lang w:val="tt-RU"/>
        </w:rPr>
        <w:t xml:space="preserve">Исем, фамилия ______________________________________            </w:t>
      </w:r>
    </w:p>
    <w:p w:rsidR="006E1EC7" w:rsidRPr="002103AF" w:rsidRDefault="006E1EC7" w:rsidP="006E1EC7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Ачкычлы текст №3</w:t>
      </w:r>
    </w:p>
    <w:p w:rsidR="006E1EC7" w:rsidRPr="00EB5473" w:rsidRDefault="006E1EC7" w:rsidP="006E1EC7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tt-RU"/>
        </w:rPr>
      </w:pPr>
      <w:r w:rsidRPr="00EB5473">
        <w:rPr>
          <w:rFonts w:ascii="Times New Roman" w:hAnsi="Times New Roman" w:cs="Times New Roman"/>
          <w:b/>
          <w:i/>
          <w:sz w:val="36"/>
          <w:szCs w:val="36"/>
          <w:lang w:val="tt-RU"/>
        </w:rPr>
        <w:t>Кычыткан күбәләге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Гөрләвекле яз табиг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т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 я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арыш алып килә. Җирдән ка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 китмәгән ә та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ар ак песиләре белән тир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гә я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 өстәп кояш нурларында ко</w:t>
      </w:r>
      <w:r w:rsidRPr="00E63ABF"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е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на.</w:t>
      </w:r>
    </w:p>
    <w:p w:rsidR="006E1EC7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Язның кайбер кө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әре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 салкынча җи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 искәләп куя. Шуң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а карамастан кычыткан күбәләге җир өстенә җылы нурларын сипкән кояш яктысыннан уянып кар өстендә очып йөри. Кар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әймә өст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ндә уйнаклаган күбәләк ак к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з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 төш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релгән бик матур бизәк кебек күренде миңа. Аның бизәкләр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 кар аклыгы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 бик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ете иде. Төрле төсләргә манчылган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әр сызыгы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әм тимгеле күз камаштырырлык. Ул чибәр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әм би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 нәфис җан иясе икән. Матурлыгына таң калып карап тордым. Күбәләкнең аркасы карасу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о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гырт. Саргылт канатлары каралҗым таплар белән чуарла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ган ике якка аерылып киткән пар мыег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а кара төскә манчылган. </w:t>
      </w:r>
    </w:p>
    <w:p w:rsidR="006E1EC7" w:rsidRPr="003A1951" w:rsidRDefault="006E1EC7" w:rsidP="006E1EC7">
      <w:pPr>
        <w:ind w:firstLine="567"/>
        <w:jc w:val="both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Кычыткан күбәләге оча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ча арыды булса кирәк каршымдагы карлыган ботагына төш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п чүгәләде. Канатларын җәеп утырган җирендә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әрәкәтсез калды. Язгы кояшның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ылы нурларында озак ко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нды ул. Кар астында салкынча яфрак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рган астында кыш буе йоклапавызына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нә очы к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дәрл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 xml:space="preserve">ә азык капмыйча 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lastRenderedPageBreak/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әлсезләнгән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ер ул. Ә хәзер ш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фалы кояш нурында тәненә көч</w:t>
      </w:r>
      <w:r>
        <w:rPr>
          <w:rFonts w:ascii="Times New Roman" w:hAnsi="Times New Roman" w:cs="Times New Roman"/>
          <w:i/>
          <w:sz w:val="36"/>
          <w:szCs w:val="36"/>
          <w:u w:val="single"/>
          <w:lang w:val="tt-RU"/>
        </w:rPr>
        <w:t>___</w:t>
      </w:r>
      <w:r>
        <w:rPr>
          <w:rFonts w:ascii="Times New Roman" w:hAnsi="Times New Roman" w:cs="Times New Roman"/>
          <w:i/>
          <w:sz w:val="36"/>
          <w:szCs w:val="36"/>
          <w:lang w:val="tt-RU"/>
        </w:rPr>
        <w:t>ихәт ала. (151 сүз)</w:t>
      </w:r>
    </w:p>
    <w:p w:rsidR="006E1EC7" w:rsidRPr="006B1866" w:rsidRDefault="006E1EC7" w:rsidP="006E1EC7">
      <w:pPr>
        <w:ind w:firstLine="567"/>
        <w:jc w:val="right"/>
        <w:rPr>
          <w:rFonts w:ascii="Times New Roman" w:hAnsi="Times New Roman" w:cs="Times New Roman"/>
          <w:i/>
          <w:sz w:val="36"/>
          <w:szCs w:val="36"/>
          <w:lang w:val="tt-RU"/>
        </w:rPr>
      </w:pPr>
      <w:r>
        <w:rPr>
          <w:rFonts w:ascii="Times New Roman" w:hAnsi="Times New Roman" w:cs="Times New Roman"/>
          <w:i/>
          <w:sz w:val="36"/>
          <w:szCs w:val="36"/>
          <w:lang w:val="tt-RU"/>
        </w:rPr>
        <w:t>(Касыйм Тәхаудан)</w:t>
      </w:r>
    </w:p>
    <w:p w:rsidR="00631C67" w:rsidRDefault="00631C67"/>
    <w:sectPr w:rsidR="00631C67" w:rsidSect="005561D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6E1EC7"/>
    <w:rsid w:val="00631C67"/>
    <w:rsid w:val="006E1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3287</Words>
  <Characters>18740</Characters>
  <Application>Microsoft Office Word</Application>
  <DocSecurity>0</DocSecurity>
  <Lines>156</Lines>
  <Paragraphs>43</Paragraphs>
  <ScaleCrop>false</ScaleCrop>
  <Company/>
  <LinksUpToDate>false</LinksUpToDate>
  <CharactersWithSpaces>21984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Резида</dc:creator>
  <cp:keywords/>
  <dc:description/>
  <cp:lastModifiedBy>Резида</cp:lastModifiedBy>
  <cp:revision>2</cp:revision>
  <dcterms:created xsi:type="dcterms:W3CDTF">2023-01-09T07:10:00Z</dcterms:created>
  <dcterms:modified xsi:type="dcterms:W3CDTF">2023-01-09T07:10:00Z</dcterms:modified>
</cp:coreProperties>
</file>